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35" w:rsidRDefault="000927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附件二</w:t>
      </w:r>
    </w:p>
    <w:p w:rsidR="000927CE" w:rsidRDefault="000927CE" w:rsidP="000927CE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校園巡邏出入</w:t>
      </w:r>
      <w:proofErr w:type="gramStart"/>
      <w:r>
        <w:rPr>
          <w:rFonts w:ascii="標楷體" w:eastAsia="標楷體" w:hAnsi="標楷體" w:hint="eastAsia"/>
          <w:b/>
          <w:sz w:val="36"/>
          <w:szCs w:val="36"/>
        </w:rPr>
        <w:t>校門會哨措施</w:t>
      </w:r>
      <w:proofErr w:type="gramEnd"/>
      <w:r>
        <w:rPr>
          <w:rFonts w:ascii="標楷體" w:eastAsia="標楷體" w:hAnsi="標楷體" w:hint="eastAsia"/>
          <w:b/>
          <w:sz w:val="36"/>
          <w:szCs w:val="36"/>
        </w:rPr>
        <w:t>標準作業程序(SOP)</w:t>
      </w:r>
    </w:p>
    <w:p w:rsidR="000927CE" w:rsidRDefault="000927CE" w:rsidP="000927CE">
      <w:pPr>
        <w:jc w:val="center"/>
        <w:rPr>
          <w:rFonts w:ascii="標楷體" w:eastAsia="標楷體" w:hAnsi="標楷體"/>
          <w:szCs w:val="24"/>
        </w:rPr>
      </w:pPr>
    </w:p>
    <w:p w:rsidR="000927CE" w:rsidRPr="000927CE" w:rsidRDefault="00C04FB4" w:rsidP="000927CE">
      <w:pPr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7F99F8" wp14:editId="5442B88D">
                <wp:simplePos x="0" y="0"/>
                <wp:positionH relativeFrom="column">
                  <wp:posOffset>2680335</wp:posOffset>
                </wp:positionH>
                <wp:positionV relativeFrom="paragraph">
                  <wp:posOffset>5479415</wp:posOffset>
                </wp:positionV>
                <wp:extent cx="3200400" cy="2247900"/>
                <wp:effectExtent l="0" t="0" r="19050" b="1905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247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2DC" w:rsidRPr="006412DC" w:rsidRDefault="006412DC" w:rsidP="006412DC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proofErr w:type="gramStart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校巡人員</w:t>
                            </w:r>
                            <w:proofErr w:type="gramEnd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尚未返校，警衛室須立即以無線電</w:t>
                            </w:r>
                            <w:proofErr w:type="gramStart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確認校巡人員</w:t>
                            </w:r>
                            <w:proofErr w:type="gramEnd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動態；若無法</w:t>
                            </w:r>
                            <w:proofErr w:type="gramStart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聯絡校巡人員</w:t>
                            </w:r>
                            <w:proofErr w:type="gramEnd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，警衛室立即通知</w:t>
                            </w:r>
                            <w:proofErr w:type="gramStart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總隊值星</w:t>
                            </w:r>
                            <w:proofErr w:type="gramEnd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隊值班人員，由值班人員以行動電話或其他方式</w:t>
                            </w:r>
                            <w:proofErr w:type="gramStart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聯絡校巡人員</w:t>
                            </w:r>
                            <w:proofErr w:type="gramEnd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；若仍無法</w:t>
                            </w:r>
                            <w:proofErr w:type="gramStart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聯絡校巡人員</w:t>
                            </w:r>
                            <w:proofErr w:type="gramEnd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，</w:t>
                            </w:r>
                            <w:proofErr w:type="gramStart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總隊值星</w:t>
                            </w:r>
                            <w:proofErr w:type="gramEnd"/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隊值班人員立即通報隊部師長，並由值班人員前往校外查看。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2" o:spid="_x0000_s1026" type="#_x0000_t202" style="position:absolute;left:0;text-align:left;margin-left:211.05pt;margin-top:431.45pt;width:252pt;height:17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" fillcolor="white [3201]" strokeweight=".5pt">
                <v:textbox>
                  <w:txbxContent>
                    <w:p w:rsidR="006412DC" w:rsidRPr="006412DC" w:rsidRDefault="006412DC" w:rsidP="006412DC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</w:rPr>
                      </w:pPr>
                      <w:proofErr w:type="gramStart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校巡人員</w:t>
                      </w:r>
                      <w:proofErr w:type="gramEnd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尚未返校，警衛室須立即以無線電</w:t>
                      </w:r>
                      <w:proofErr w:type="gramStart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確認校巡人員</w:t>
                      </w:r>
                      <w:proofErr w:type="gramEnd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動態；若無法</w:t>
                      </w:r>
                      <w:proofErr w:type="gramStart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聯絡校巡人員</w:t>
                      </w:r>
                      <w:proofErr w:type="gramEnd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，警衛室立即通知</w:t>
                      </w:r>
                      <w:proofErr w:type="gramStart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總隊值星</w:t>
                      </w:r>
                      <w:proofErr w:type="gramEnd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隊值班人員，由值班人員以行動電話或其他方式</w:t>
                      </w:r>
                      <w:proofErr w:type="gramStart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聯絡校巡人員</w:t>
                      </w:r>
                      <w:proofErr w:type="gramEnd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；若仍無法</w:t>
                      </w:r>
                      <w:proofErr w:type="gramStart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聯絡校巡人員</w:t>
                      </w:r>
                      <w:proofErr w:type="gramEnd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，</w:t>
                      </w:r>
                      <w:proofErr w:type="gramStart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總隊值星</w:t>
                      </w:r>
                      <w:proofErr w:type="gramEnd"/>
                      <w:r w:rsidRPr="006412DC">
                        <w:rPr>
                          <w:rFonts w:ascii="標楷體" w:eastAsia="標楷體" w:hAnsi="標楷體" w:hint="eastAsia"/>
                          <w:sz w:val="28"/>
                        </w:rPr>
                        <w:t>隊值班人員立即通報隊部師長，並由值班人員前往校外查看。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266819" wp14:editId="6B747B12">
                <wp:simplePos x="0" y="0"/>
                <wp:positionH relativeFrom="column">
                  <wp:posOffset>289560</wp:posOffset>
                </wp:positionH>
                <wp:positionV relativeFrom="paragraph">
                  <wp:posOffset>5479415</wp:posOffset>
                </wp:positionV>
                <wp:extent cx="2266950" cy="1400175"/>
                <wp:effectExtent l="0" t="0" r="19050" b="28575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1400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2DC" w:rsidRPr="006412DC" w:rsidRDefault="006412DC" w:rsidP="006412DC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校巡人員於</w:t>
                            </w:r>
                            <w:r w:rsidR="00087BE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25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分鐘內安全返校，填寫</w:t>
                            </w:r>
                            <w:r w:rsidRPr="006412DC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「校園巡邏出入校門管制簿」簽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入，並將計時器歸零。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1" o:spid="_x0000_s1027" type="#_x0000_t202" style="position:absolute;left:0;text-align:left;margin-left:22.8pt;margin-top:431.45pt;width:178.5pt;height:11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" fillcolor="white [3201]" strokeweight=".5pt">
                <v:textbox>
                  <w:txbxContent>
                    <w:p w:rsidR="006412DC" w:rsidRPr="006412DC" w:rsidRDefault="006412DC" w:rsidP="006412DC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校巡人員於</w:t>
                      </w:r>
                      <w:r w:rsidR="00087BE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25</w:t>
                      </w:r>
                      <w:bookmarkStart w:id="1" w:name="_GoBack"/>
                      <w:bookmarkEnd w:id="1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分鐘內安全返校，填寫</w:t>
                      </w:r>
                      <w:r w:rsidRPr="006412DC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「校園巡邏出入校門管制簿」簽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入，並將計時器歸零。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A24245" wp14:editId="61D53E16">
                <wp:simplePos x="0" y="0"/>
                <wp:positionH relativeFrom="column">
                  <wp:posOffset>4109085</wp:posOffset>
                </wp:positionH>
                <wp:positionV relativeFrom="paragraph">
                  <wp:posOffset>4736465</wp:posOffset>
                </wp:positionV>
                <wp:extent cx="638175" cy="638175"/>
                <wp:effectExtent l="19050" t="0" r="47625" b="47625"/>
                <wp:wrapNone/>
                <wp:docPr id="10" name="向下箭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0" o:spid="_x0000_s1026" type="#_x0000_t67" style="position:absolute;margin-left:323.55pt;margin-top:372.95pt;width:50.25pt;height:5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" adj="10800" fillcolor="window" strokecolor="windowText" strokeweight="1pt"/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BBB6EC" wp14:editId="586548E9">
                <wp:simplePos x="0" y="0"/>
                <wp:positionH relativeFrom="column">
                  <wp:posOffset>1137285</wp:posOffset>
                </wp:positionH>
                <wp:positionV relativeFrom="paragraph">
                  <wp:posOffset>4736465</wp:posOffset>
                </wp:positionV>
                <wp:extent cx="638175" cy="638175"/>
                <wp:effectExtent l="19050" t="0" r="47625" b="47625"/>
                <wp:wrapNone/>
                <wp:docPr id="9" name="向下箭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9" o:spid="_x0000_s1026" type="#_x0000_t67" style="position:absolute;margin-left:89.55pt;margin-top:372.95pt;width:50.25pt;height:5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" adj="10800" fillcolor="window" strokecolor="windowText" strokeweight="1pt"/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AAEFEE" wp14:editId="78C35CC4">
                <wp:simplePos x="0" y="0"/>
                <wp:positionH relativeFrom="column">
                  <wp:posOffset>289560</wp:posOffset>
                </wp:positionH>
                <wp:positionV relativeFrom="paragraph">
                  <wp:posOffset>4164965</wp:posOffset>
                </wp:positionV>
                <wp:extent cx="5591175" cy="495300"/>
                <wp:effectExtent l="0" t="0" r="28575" b="1905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2DC" w:rsidRPr="006412DC" w:rsidRDefault="00087BE4" w:rsidP="006412DC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25</w:t>
                            </w:r>
                            <w:r w:rsidR="006412DC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分鐘後，計時器鈴響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8" o:spid="_x0000_s1028" type="#_x0000_t202" style="position:absolute;left:0;text-align:left;margin-left:22.8pt;margin-top:327.95pt;width:440.25pt;height:39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" fillcolor="white [3201]" strokeweight=".5pt">
                <v:textbox>
                  <w:txbxContent>
                    <w:p w:rsidR="006412DC" w:rsidRPr="006412DC" w:rsidRDefault="00087BE4" w:rsidP="006412DC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25</w:t>
                      </w:r>
                      <w:r w:rsidR="006412DC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分鐘後，計時器鈴響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CACD33" wp14:editId="742F236C">
                <wp:simplePos x="0" y="0"/>
                <wp:positionH relativeFrom="column">
                  <wp:posOffset>2756535</wp:posOffset>
                </wp:positionH>
                <wp:positionV relativeFrom="paragraph">
                  <wp:posOffset>3422015</wp:posOffset>
                </wp:positionV>
                <wp:extent cx="638175" cy="638175"/>
                <wp:effectExtent l="19050" t="0" r="47625" b="47625"/>
                <wp:wrapNone/>
                <wp:docPr id="7" name="向下箭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7" o:spid="_x0000_s1026" type="#_x0000_t67" style="position:absolute;margin-left:217.05pt;margin-top:269.45pt;width:50.25pt;height:5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" adj="10800" fillcolor="window" strokecolor="windowText" strokeweight="1pt"/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6ED6DA" wp14:editId="6A354355">
                <wp:simplePos x="0" y="0"/>
                <wp:positionH relativeFrom="column">
                  <wp:posOffset>289560</wp:posOffset>
                </wp:positionH>
                <wp:positionV relativeFrom="paragraph">
                  <wp:posOffset>2574290</wp:posOffset>
                </wp:positionV>
                <wp:extent cx="5591175" cy="762000"/>
                <wp:effectExtent l="0" t="0" r="28575" b="19050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7CE" w:rsidRPr="000927CE" w:rsidRDefault="000927CE" w:rsidP="000927CE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校巡人員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巡邏至第五停車場內舊靶場之巡邏箱時，以無線電回報警衛室時間及巡邏狀況</w:t>
                            </w:r>
                            <w:r w:rsidR="006412DC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，並由警衛室記錄</w:t>
                            </w:r>
                            <w:r w:rsidR="000477AA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" o:spid="_x0000_s1029" type="#_x0000_t202" style="position:absolute;left:0;text-align:left;margin-left:22.8pt;margin-top:202.7pt;width:440.25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" fillcolor="white [3201]" strokeweight=".5pt">
                <v:textbox>
                  <w:txbxContent>
                    <w:p w:rsidR="000927CE" w:rsidRPr="000927CE" w:rsidRDefault="000927CE" w:rsidP="000927CE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校巡人員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巡邏至第五停車場內舊靶場之巡邏箱時，以無線電回報警衛室時間及巡邏狀況</w:t>
                      </w:r>
                      <w:r w:rsidR="006412DC">
                        <w:rPr>
                          <w:rFonts w:ascii="標楷體" w:eastAsia="標楷體" w:hAnsi="標楷體" w:hint="eastAsia"/>
                          <w:sz w:val="28"/>
                        </w:rPr>
                        <w:t>，並由警衛室記錄</w:t>
                      </w:r>
                      <w:r w:rsidR="000477AA">
                        <w:rPr>
                          <w:rFonts w:ascii="標楷體" w:eastAsia="標楷體" w:hAnsi="標楷體" w:hint="eastAsia"/>
                          <w:sz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65016D" wp14:editId="75F47B80">
                <wp:simplePos x="0" y="0"/>
                <wp:positionH relativeFrom="column">
                  <wp:posOffset>2756535</wp:posOffset>
                </wp:positionH>
                <wp:positionV relativeFrom="paragraph">
                  <wp:posOffset>1869440</wp:posOffset>
                </wp:positionV>
                <wp:extent cx="638175" cy="638175"/>
                <wp:effectExtent l="19050" t="0" r="47625" b="47625"/>
                <wp:wrapNone/>
                <wp:docPr id="5" name="向下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" o:spid="_x0000_s1026" type="#_x0000_t67" style="position:absolute;margin-left:217.05pt;margin-top:147.2pt;width:50.25pt;height:5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" adj="10800" fillcolor="window" strokecolor="windowText" strokeweight="1pt"/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D396" wp14:editId="1BEC0586">
                <wp:simplePos x="0" y="0"/>
                <wp:positionH relativeFrom="column">
                  <wp:posOffset>289560</wp:posOffset>
                </wp:positionH>
                <wp:positionV relativeFrom="paragraph">
                  <wp:posOffset>1345565</wp:posOffset>
                </wp:positionV>
                <wp:extent cx="5591175" cy="466725"/>
                <wp:effectExtent l="0" t="0" r="28575" b="28575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7CE" w:rsidRPr="000927CE" w:rsidRDefault="000927CE" w:rsidP="00C04FB4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設定警衛室之計時器於</w:t>
                            </w:r>
                            <w:proofErr w:type="gramStart"/>
                            <w:r w:rsidR="00087BE4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25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分鐘後鈴響</w:t>
                            </w:r>
                            <w:proofErr w:type="gramEnd"/>
                            <w:r w:rsidR="000477AA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0" type="#_x0000_t202" style="position:absolute;left:0;text-align:left;margin-left:22.8pt;margin-top:105.95pt;width:440.2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" fillcolor="white [3201]" strokeweight=".5pt">
                <v:textbox>
                  <w:txbxContent>
                    <w:p w:rsidR="000927CE" w:rsidRPr="000927CE" w:rsidRDefault="000927CE" w:rsidP="00C04FB4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設定警衛室之計時器於</w:t>
                      </w:r>
                      <w:proofErr w:type="gramStart"/>
                      <w:r w:rsidR="00087BE4">
                        <w:rPr>
                          <w:rFonts w:ascii="標楷體" w:eastAsia="標楷體" w:hAnsi="標楷體" w:hint="eastAsia"/>
                          <w:sz w:val="28"/>
                        </w:rPr>
                        <w:t>25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分鐘後鈴響</w:t>
                      </w:r>
                      <w:proofErr w:type="gramEnd"/>
                      <w:r w:rsidR="000477AA">
                        <w:rPr>
                          <w:rFonts w:ascii="標楷體" w:eastAsia="標楷體" w:hAnsi="標楷體" w:hint="eastAsia"/>
                          <w:sz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CABF6" wp14:editId="3D7DE4BE">
                <wp:simplePos x="0" y="0"/>
                <wp:positionH relativeFrom="column">
                  <wp:posOffset>2727960</wp:posOffset>
                </wp:positionH>
                <wp:positionV relativeFrom="paragraph">
                  <wp:posOffset>631190</wp:posOffset>
                </wp:positionV>
                <wp:extent cx="638175" cy="638175"/>
                <wp:effectExtent l="19050" t="0" r="47625" b="47625"/>
                <wp:wrapNone/>
                <wp:docPr id="2" name="向下箭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2" o:spid="_x0000_s1026" type="#_x0000_t67" style="position:absolute;margin-left:214.8pt;margin-top:49.7pt;width:50.2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" adj="10800" fillcolor="white [3212]" strokecolor="black [3213]" strokeweight="1pt"/>
            </w:pict>
          </mc:Fallback>
        </mc:AlternateContent>
      </w:r>
      <w:r w:rsidR="000477AA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D27D7" wp14:editId="70AE1C46">
                <wp:simplePos x="0" y="0"/>
                <wp:positionH relativeFrom="column">
                  <wp:posOffset>156210</wp:posOffset>
                </wp:positionH>
                <wp:positionV relativeFrom="paragraph">
                  <wp:posOffset>31115</wp:posOffset>
                </wp:positionV>
                <wp:extent cx="5648325" cy="523875"/>
                <wp:effectExtent l="0" t="0" r="28575" b="2857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83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7CE" w:rsidRPr="000927CE" w:rsidRDefault="000927CE" w:rsidP="000477AA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校巡人員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出校門時，於警衛室填寫「校園巡邏出入校門管制簿」簽出</w:t>
                            </w:r>
                            <w:r w:rsidR="000477AA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" o:spid="_x0000_s1031" type="#_x0000_t202" style="position:absolute;left:0;text-align:left;margin-left:12.3pt;margin-top:2.45pt;width:444.7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" fillcolor="white [3201]" strokeweight=".5pt">
                <v:textbox>
                  <w:txbxContent>
                    <w:p w:rsidR="000927CE" w:rsidRPr="000927CE" w:rsidRDefault="000927CE" w:rsidP="000477AA">
                      <w:pPr>
                        <w:spacing w:line="48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校巡人員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出校門時，於警衛室填寫「校園巡邏出入校門管制簿」簽出</w:t>
                      </w:r>
                      <w:r w:rsidR="000477AA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927CE" w:rsidRPr="000927CE" w:rsidSect="006412DC">
      <w:pgSz w:w="11906" w:h="16838"/>
      <w:pgMar w:top="851" w:right="127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CE"/>
    <w:rsid w:val="000477AA"/>
    <w:rsid w:val="00087BE4"/>
    <w:rsid w:val="000927CE"/>
    <w:rsid w:val="006412DC"/>
    <w:rsid w:val="00C04FB4"/>
    <w:rsid w:val="00C2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2014-09-02T14:26:00Z</dcterms:created>
  <dcterms:modified xsi:type="dcterms:W3CDTF">2014-09-03T13:27:00Z</dcterms:modified>
</cp:coreProperties>
</file>